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B6" w:rsidRDefault="00A81350">
      <w:r>
        <w:rPr>
          <w:rFonts w:ascii="黑体"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11F578" wp14:editId="4A02AE1F">
                <wp:simplePos x="0" y="0"/>
                <wp:positionH relativeFrom="column">
                  <wp:posOffset>382905</wp:posOffset>
                </wp:positionH>
                <wp:positionV relativeFrom="paragraph">
                  <wp:posOffset>119380</wp:posOffset>
                </wp:positionV>
                <wp:extent cx="455930" cy="7019925"/>
                <wp:effectExtent l="0" t="0" r="20320" b="285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EB23D6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装</w:t>
                            </w:r>
                          </w:p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EB23D6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订</w:t>
                            </w:r>
                          </w:p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EB23D6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11F578"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30.15pt;margin-top:9.4pt;width:35.9pt;height:55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" fillcolor="white [3201]" strokecolor="white [3212]" strokeweight=".5pt">
                <v:textbox>
                  <w:txbxContent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EB23D6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装</w:t>
                      </w:r>
                    </w:p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EB23D6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订</w:t>
                      </w:r>
                    </w:p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EB23D6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E9C5" wp14:editId="7319E84E">
                <wp:simplePos x="0" y="0"/>
                <wp:positionH relativeFrom="column">
                  <wp:posOffset>767715</wp:posOffset>
                </wp:positionH>
                <wp:positionV relativeFrom="paragraph">
                  <wp:posOffset>-71120</wp:posOffset>
                </wp:positionV>
                <wp:extent cx="0" cy="1924050"/>
                <wp:effectExtent l="19050" t="0" r="19050" b="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E529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60.45pt;margin-top:-5.6pt;width:0;height:1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" strokeweight="2.25pt">
                <v:stroke dashstyle="dashDot"/>
              </v:shape>
            </w:pict>
          </mc:Fallback>
        </mc:AlternateContent>
      </w:r>
      <w:r w:rsidR="00EB23D6">
        <w:rPr>
          <w:rFonts w:ascii="黑体"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EBF3" wp14:editId="32F5AD9C">
                <wp:simplePos x="0" y="0"/>
                <wp:positionH relativeFrom="column">
                  <wp:posOffset>-1065530</wp:posOffset>
                </wp:positionH>
                <wp:positionV relativeFrom="paragraph">
                  <wp:posOffset>-96520</wp:posOffset>
                </wp:positionV>
                <wp:extent cx="427990" cy="6684645"/>
                <wp:effectExtent l="6985" t="13970" r="12700" b="698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668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8D79B6" w:rsidRDefault="00EB23D6">
                            <w:pPr>
                              <w:spacing w:line="240" w:lineRule="exact"/>
                              <w:ind w:firstLineChars="950" w:firstLine="2480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装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 xml:space="preserve">                订                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1EBF3" id="文本框 4" o:spid="_x0000_s1027" type="#_x0000_t202" style="position:absolute;left:0;text-align:left;margin-left:-83.9pt;margin-top:-7.6pt;width:33.7pt;height:52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" strokecolor="white">
                <v:textbox style="layout-flow:vertical-ideographic">
                  <w:txbxContent>
                    <w:p w:rsidR="008D79B6" w:rsidRDefault="00EB23D6">
                      <w:pPr>
                        <w:spacing w:line="240" w:lineRule="exact"/>
                        <w:ind w:firstLineChars="950" w:firstLine="2480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pacing w:val="-10"/>
                          <w:sz w:val="28"/>
                          <w:szCs w:val="28"/>
                        </w:rPr>
                        <w:t>装</w:t>
                      </w:r>
                      <w:r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 xml:space="preserve">                订                线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2419" w:tblpY="871"/>
        <w:tblW w:w="14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4"/>
        <w:gridCol w:w="7165"/>
      </w:tblGrid>
      <w:tr w:rsidR="008D79B6" w:rsidTr="00A81350">
        <w:trPr>
          <w:trHeight w:val="5200"/>
        </w:trPr>
        <w:tc>
          <w:tcPr>
            <w:tcW w:w="14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FEC" w:rsidRDefault="00EB23D6" w:rsidP="00ED3D01">
            <w:pPr>
              <w:adjustRightInd w:val="0"/>
              <w:snapToGrid w:val="0"/>
              <w:spacing w:beforeLines="100" w:before="312" w:line="360" w:lineRule="auto"/>
              <w:jc w:val="center"/>
              <w:rPr>
                <w:rFonts w:ascii="黑体" w:eastAsia="黑体"/>
                <w:sz w:val="44"/>
                <w:szCs w:val="44"/>
              </w:rPr>
            </w:pPr>
            <w:r>
              <w:rPr>
                <w:rFonts w:ascii="黑体" w:eastAsia="黑体" w:hint="eastAsia"/>
                <w:sz w:val="44"/>
                <w:szCs w:val="44"/>
              </w:rPr>
              <w:t>票</w:t>
            </w:r>
            <w:r w:rsidR="007D7E71">
              <w:rPr>
                <w:rFonts w:ascii="黑体" w:eastAsia="黑体" w:hint="eastAsia"/>
                <w:sz w:val="44"/>
                <w:szCs w:val="44"/>
              </w:rPr>
              <w:t xml:space="preserve"> </w:t>
            </w:r>
            <w:r>
              <w:rPr>
                <w:rFonts w:ascii="黑体" w:eastAsia="黑体" w:hint="eastAsia"/>
                <w:sz w:val="44"/>
                <w:szCs w:val="44"/>
              </w:rPr>
              <w:t>据</w:t>
            </w:r>
            <w:r w:rsidR="007D7E71">
              <w:rPr>
                <w:rFonts w:ascii="黑体" w:eastAsia="黑体" w:hint="eastAsia"/>
                <w:sz w:val="44"/>
                <w:szCs w:val="44"/>
              </w:rPr>
              <w:t xml:space="preserve"> </w:t>
            </w:r>
            <w:r>
              <w:rPr>
                <w:rFonts w:ascii="黑体" w:eastAsia="黑体" w:hint="eastAsia"/>
                <w:sz w:val="44"/>
                <w:szCs w:val="44"/>
              </w:rPr>
              <w:t>粘</w:t>
            </w:r>
            <w:r w:rsidR="007D7E71">
              <w:rPr>
                <w:rFonts w:ascii="黑体" w:eastAsia="黑体" w:hint="eastAsia"/>
                <w:sz w:val="44"/>
                <w:szCs w:val="44"/>
              </w:rPr>
              <w:t xml:space="preserve"> </w:t>
            </w:r>
            <w:r>
              <w:rPr>
                <w:rFonts w:ascii="黑体" w:eastAsia="黑体" w:hint="eastAsia"/>
                <w:sz w:val="44"/>
                <w:szCs w:val="44"/>
              </w:rPr>
              <w:t>贴</w:t>
            </w:r>
            <w:r w:rsidR="007D7E71">
              <w:rPr>
                <w:rFonts w:ascii="黑体" w:eastAsia="黑体" w:hint="eastAsia"/>
                <w:sz w:val="44"/>
                <w:szCs w:val="44"/>
              </w:rPr>
              <w:t xml:space="preserve"> </w:t>
            </w:r>
            <w:r>
              <w:rPr>
                <w:rFonts w:ascii="黑体" w:eastAsia="黑体" w:hint="eastAsia"/>
                <w:sz w:val="44"/>
                <w:szCs w:val="44"/>
              </w:rPr>
              <w:t>单</w:t>
            </w:r>
          </w:p>
          <w:p w:rsidR="007D7E71" w:rsidRDefault="00EB23D6" w:rsidP="007D7E71">
            <w:pPr>
              <w:adjustRightInd w:val="0"/>
              <w:snapToGrid w:val="0"/>
              <w:spacing w:line="360" w:lineRule="auto"/>
              <w:ind w:firstLineChars="150" w:firstLine="331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7D7E71">
              <w:rPr>
                <w:rFonts w:ascii="黑体" w:eastAsia="黑体" w:hAnsi="黑体" w:hint="eastAsia"/>
                <w:b/>
                <w:sz w:val="22"/>
              </w:rPr>
              <w:t>注意事项：</w:t>
            </w:r>
            <w:r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1.</w:t>
            </w:r>
            <w:r w:rsidR="00234F11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票据</w:t>
            </w:r>
            <w:r w:rsidR="003357D0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粘贴</w:t>
            </w:r>
            <w:r w:rsidR="007C5599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在装订线右侧</w:t>
            </w:r>
            <w:r w:rsidR="003357D0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，</w:t>
            </w:r>
            <w:r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不</w:t>
            </w:r>
            <w:r w:rsidR="003357D0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得</w:t>
            </w:r>
            <w:r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超</w:t>
            </w:r>
            <w:r w:rsidR="00381468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越粘贴单</w:t>
            </w:r>
            <w:r w:rsidR="00D91F0C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边界</w:t>
            </w:r>
            <w:r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；</w:t>
            </w:r>
          </w:p>
          <w:p w:rsidR="007D7E71" w:rsidRDefault="00EB23D6" w:rsidP="007D7E71">
            <w:pPr>
              <w:adjustRightInd w:val="0"/>
              <w:snapToGrid w:val="0"/>
              <w:spacing w:line="360" w:lineRule="auto"/>
              <w:ind w:firstLineChars="650" w:firstLine="143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ED3D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2.</w:t>
            </w:r>
            <w:r w:rsidR="003357D0" w:rsidRPr="00ED3D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票据</w:t>
            </w:r>
            <w:r w:rsidR="00234F11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按经济业务类型分</w:t>
            </w:r>
            <w:r w:rsidR="00234F11" w:rsidRPr="004E4FB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类，</w:t>
            </w:r>
            <w:r w:rsidR="004866CF" w:rsidRPr="004E4FB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张数</w:t>
            </w:r>
            <w:r w:rsidR="00DF2C6D" w:rsidRPr="004E4FB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过多请分页粘贴</w:t>
            </w:r>
            <w:r w:rsidR="00234F11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；</w:t>
            </w:r>
          </w:p>
          <w:p w:rsidR="007D7E71" w:rsidRDefault="00EB23D6" w:rsidP="007D7E71">
            <w:pPr>
              <w:adjustRightInd w:val="0"/>
              <w:snapToGrid w:val="0"/>
              <w:spacing w:line="360" w:lineRule="auto"/>
              <w:ind w:firstLineChars="650" w:firstLine="143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ED3D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3.</w:t>
            </w:r>
            <w:r w:rsidR="00036EF3" w:rsidRPr="00036EF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票据统一使用胶水</w:t>
            </w:r>
            <w:r w:rsidR="00036EF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均匀涂抹于票据</w:t>
            </w:r>
            <w:r w:rsidR="004E4FB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背面的四个角和中间上部</w:t>
            </w:r>
            <w:r w:rsidR="002F1BB8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，</w:t>
            </w:r>
            <w:r w:rsidR="002F1BB8" w:rsidRPr="004E4FB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平整粘贴</w:t>
            </w:r>
            <w:r w:rsidR="00036EF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；</w:t>
            </w:r>
          </w:p>
          <w:p w:rsidR="007D7E71" w:rsidRDefault="00036EF3" w:rsidP="007D7E71">
            <w:pPr>
              <w:adjustRightInd w:val="0"/>
              <w:snapToGrid w:val="0"/>
              <w:spacing w:line="360" w:lineRule="auto"/>
              <w:ind w:firstLineChars="650" w:firstLine="143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.</w:t>
            </w:r>
            <w:r w:rsidR="00812AE9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切</w:t>
            </w:r>
            <w:r w:rsidR="003357D0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勿</w:t>
            </w:r>
            <w:r w:rsidR="00812AE9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双面</w:t>
            </w:r>
            <w:r w:rsidR="00812AE9" w:rsidRPr="00ED3D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粘贴</w:t>
            </w:r>
            <w:r w:rsidR="00812AE9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，请勿</w:t>
            </w:r>
            <w:r w:rsidR="003357D0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折叠、</w:t>
            </w:r>
            <w:r w:rsidR="00812AE9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覆盖</w:t>
            </w:r>
            <w:r w:rsidR="00812AE9" w:rsidRPr="00ED3D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、</w:t>
            </w:r>
            <w:r w:rsidR="003357D0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遮挡</w:t>
            </w:r>
            <w:r w:rsidR="00EB23D6" w:rsidRPr="00ED3D01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；</w:t>
            </w:r>
            <w:r w:rsidR="002759DE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请勿使用</w:t>
            </w:r>
            <w:r w:rsidRPr="00036EF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双面胶、订书针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等；</w:t>
            </w:r>
          </w:p>
          <w:p w:rsidR="00280080" w:rsidRDefault="00036EF3" w:rsidP="00280080">
            <w:pPr>
              <w:adjustRightInd w:val="0"/>
              <w:snapToGrid w:val="0"/>
              <w:spacing w:line="360" w:lineRule="auto"/>
              <w:ind w:firstLineChars="650" w:firstLine="143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5</w:t>
            </w:r>
            <w:r w:rsidR="00EB23D6" w:rsidRPr="00ED3D01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.</w:t>
            </w:r>
            <w:r w:rsidR="00E14E34" w:rsidRPr="00E14E34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电子发票需要A4横向打印</w:t>
            </w:r>
            <w:r w:rsidR="00E14E3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，</w:t>
            </w:r>
            <w:r w:rsidR="003357D0" w:rsidRPr="00E14E3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火车票等背</w:t>
            </w:r>
            <w:bookmarkStart w:id="0" w:name="_GoBack"/>
            <w:bookmarkEnd w:id="0"/>
            <w:r w:rsidR="003357D0" w:rsidRPr="004E4FB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面光滑型票据，请刮去</w:t>
            </w:r>
            <w:r w:rsidR="00DF2C6D" w:rsidRPr="004E4FB7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背面薄膜后再粘贴</w:t>
            </w:r>
            <w:r w:rsidR="006C06DF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；</w:t>
            </w:r>
          </w:p>
          <w:p w:rsidR="00280080" w:rsidRPr="004E4FB7" w:rsidRDefault="006C06DF" w:rsidP="00280080">
            <w:pPr>
              <w:adjustRightInd w:val="0"/>
              <w:snapToGrid w:val="0"/>
              <w:spacing w:line="360" w:lineRule="auto"/>
              <w:ind w:firstLineChars="650" w:firstLine="143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6</w:t>
            </w:r>
            <w:r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.</w:t>
            </w:r>
            <w:r w:rsidR="00280080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原始票据需要签字</w:t>
            </w:r>
            <w:r w:rsidR="00280080" w:rsidRPr="0028008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请在票据正面空白处签字，如需说明，请在粘贴单空白处添加说明或另附A</w:t>
            </w:r>
            <w:r w:rsidR="00280080" w:rsidRPr="00280080">
              <w:rPr>
                <w:rFonts w:asciiTheme="minorEastAsia" w:eastAsiaTheme="minorEastAsia" w:hAnsiTheme="minorEastAsia"/>
                <w:color w:val="000000" w:themeColor="text1"/>
                <w:sz w:val="22"/>
              </w:rPr>
              <w:t>4</w:t>
            </w:r>
            <w:r w:rsidR="00280080" w:rsidRPr="00280080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纸说明。</w:t>
            </w:r>
          </w:p>
          <w:p w:rsidR="007D7E71" w:rsidRPr="00280080" w:rsidRDefault="007D7E71" w:rsidP="006C06DF">
            <w:pPr>
              <w:adjustRightInd w:val="0"/>
              <w:snapToGrid w:val="0"/>
              <w:spacing w:line="360" w:lineRule="auto"/>
              <w:ind w:firstLineChars="650" w:firstLine="1430"/>
              <w:jc w:val="left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  <w:p w:rsidR="008D79B6" w:rsidRPr="007D7E71" w:rsidRDefault="00FF4A6E" w:rsidP="007D7E71">
            <w:pPr>
              <w:adjustRightInd w:val="0"/>
              <w:snapToGrid w:val="0"/>
              <w:spacing w:line="480" w:lineRule="auto"/>
              <w:ind w:firstLineChars="150" w:firstLine="331"/>
              <w:jc w:val="left"/>
              <w:rPr>
                <w:b/>
                <w:sz w:val="18"/>
                <w:szCs w:val="18"/>
              </w:rPr>
            </w:pPr>
            <w:r w:rsidRPr="007D7E71">
              <w:rPr>
                <w:rFonts w:ascii="黑体" w:eastAsia="黑体" w:hAnsi="黑体" w:hint="eastAsia"/>
                <w:b/>
                <w:sz w:val="22"/>
              </w:rPr>
              <w:t>粘贴</w:t>
            </w:r>
            <w:r w:rsidRPr="007D7E71">
              <w:rPr>
                <w:rFonts w:ascii="黑体" w:eastAsia="黑体" w:hAnsi="黑体"/>
                <w:b/>
                <w:sz w:val="22"/>
              </w:rPr>
              <w:t>要求：</w:t>
            </w:r>
            <w:r w:rsidR="00DB5654" w:rsidRPr="007D7E71">
              <w:rPr>
                <w:rFonts w:ascii="黑体" w:eastAsia="黑体" w:hAnsi="黑体" w:hint="eastAsia"/>
                <w:b/>
                <w:sz w:val="22"/>
              </w:rPr>
              <w:t>四角</w:t>
            </w:r>
            <w:r w:rsidRPr="007D7E71">
              <w:rPr>
                <w:rFonts w:ascii="黑体" w:eastAsia="黑体" w:hAnsi="黑体"/>
                <w:b/>
                <w:sz w:val="22"/>
              </w:rPr>
              <w:t>粘贴牢</w:t>
            </w:r>
            <w:r w:rsidRPr="007D7E71">
              <w:rPr>
                <w:rFonts w:ascii="黑体" w:eastAsia="黑体" w:hAnsi="黑体" w:hint="eastAsia"/>
                <w:b/>
                <w:sz w:val="22"/>
              </w:rPr>
              <w:t xml:space="preserve"> 平铺</w:t>
            </w:r>
            <w:r w:rsidRPr="007D7E71">
              <w:rPr>
                <w:rFonts w:ascii="黑体" w:eastAsia="黑体" w:hAnsi="黑体"/>
                <w:b/>
                <w:sz w:val="22"/>
              </w:rPr>
              <w:t>勿</w:t>
            </w:r>
            <w:r w:rsidRPr="007D7E71">
              <w:rPr>
                <w:rFonts w:ascii="黑体" w:eastAsia="黑体" w:hAnsi="黑体" w:hint="eastAsia"/>
                <w:b/>
                <w:sz w:val="22"/>
              </w:rPr>
              <w:t>遮盖 粘贴别越界</w:t>
            </w:r>
            <w:r w:rsidR="00A50509" w:rsidRPr="007D7E71">
              <w:rPr>
                <w:rFonts w:ascii="黑体" w:eastAsia="黑体" w:hAnsi="黑体" w:hint="eastAsia"/>
                <w:b/>
                <w:sz w:val="22"/>
              </w:rPr>
              <w:t xml:space="preserve"> 归类</w:t>
            </w:r>
            <w:r w:rsidR="00D91F0C" w:rsidRPr="007D7E71">
              <w:rPr>
                <w:rFonts w:ascii="黑体" w:eastAsia="黑体" w:hAnsi="黑体"/>
                <w:b/>
                <w:sz w:val="22"/>
              </w:rPr>
              <w:t>分开</w:t>
            </w:r>
            <w:r w:rsidR="00D91F0C" w:rsidRPr="007D7E71">
              <w:rPr>
                <w:rFonts w:ascii="黑体" w:eastAsia="黑体" w:hAnsi="黑体" w:hint="eastAsia"/>
                <w:b/>
                <w:sz w:val="22"/>
              </w:rPr>
              <w:t>贴</w:t>
            </w:r>
          </w:p>
        </w:tc>
      </w:tr>
      <w:tr w:rsidR="008D79B6" w:rsidTr="00A81350">
        <w:trPr>
          <w:trHeight w:val="569"/>
        </w:trPr>
        <w:tc>
          <w:tcPr>
            <w:tcW w:w="7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7D7E71">
            <w:pPr>
              <w:adjustRightInd w:val="0"/>
              <w:snapToGrid w:val="0"/>
              <w:spacing w:line="480" w:lineRule="auto"/>
              <w:jc w:val="left"/>
            </w:pPr>
          </w:p>
        </w:tc>
        <w:tc>
          <w:tcPr>
            <w:tcW w:w="7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7E71" w:rsidRDefault="007D7E71" w:rsidP="007D7E71">
            <w:pPr>
              <w:adjustRightInd w:val="0"/>
              <w:snapToGrid w:val="0"/>
              <w:spacing w:line="480" w:lineRule="auto"/>
              <w:ind w:firstLineChars="1200" w:firstLine="2400"/>
              <w:jc w:val="left"/>
              <w:rPr>
                <w:sz w:val="20"/>
                <w:szCs w:val="20"/>
              </w:rPr>
            </w:pPr>
          </w:p>
          <w:p w:rsidR="007D7E71" w:rsidRDefault="007D7E71" w:rsidP="007D7E71">
            <w:pPr>
              <w:adjustRightInd w:val="0"/>
              <w:snapToGrid w:val="0"/>
              <w:spacing w:line="480" w:lineRule="auto"/>
              <w:ind w:firstLineChars="1200" w:firstLine="2400"/>
              <w:jc w:val="left"/>
              <w:rPr>
                <w:sz w:val="20"/>
                <w:szCs w:val="20"/>
              </w:rPr>
            </w:pPr>
          </w:p>
          <w:p w:rsidR="007D7E71" w:rsidRDefault="007D7E71" w:rsidP="007D7E71">
            <w:pPr>
              <w:adjustRightInd w:val="0"/>
              <w:snapToGrid w:val="0"/>
              <w:spacing w:line="480" w:lineRule="auto"/>
              <w:ind w:firstLineChars="1200" w:firstLine="2400"/>
              <w:jc w:val="left"/>
              <w:rPr>
                <w:sz w:val="20"/>
                <w:szCs w:val="20"/>
              </w:rPr>
            </w:pPr>
          </w:p>
          <w:p w:rsidR="007D7E71" w:rsidRDefault="007D7E71" w:rsidP="007D7E71">
            <w:pPr>
              <w:adjustRightInd w:val="0"/>
              <w:snapToGrid w:val="0"/>
              <w:spacing w:line="480" w:lineRule="auto"/>
              <w:ind w:firstLineChars="1200" w:firstLine="2400"/>
              <w:jc w:val="left"/>
              <w:rPr>
                <w:sz w:val="20"/>
                <w:szCs w:val="20"/>
              </w:rPr>
            </w:pPr>
          </w:p>
          <w:p w:rsidR="007D7E71" w:rsidRDefault="007D7E71" w:rsidP="007D7E71">
            <w:pPr>
              <w:adjustRightInd w:val="0"/>
              <w:snapToGrid w:val="0"/>
              <w:spacing w:line="480" w:lineRule="auto"/>
              <w:ind w:firstLineChars="1200" w:firstLine="2400"/>
              <w:jc w:val="left"/>
              <w:rPr>
                <w:sz w:val="20"/>
                <w:szCs w:val="20"/>
              </w:rPr>
            </w:pPr>
          </w:p>
          <w:p w:rsidR="007D7E71" w:rsidRDefault="007D7E71" w:rsidP="007D7E71">
            <w:pPr>
              <w:adjustRightInd w:val="0"/>
              <w:snapToGrid w:val="0"/>
              <w:spacing w:line="480" w:lineRule="auto"/>
              <w:ind w:firstLineChars="1200" w:firstLine="2400"/>
              <w:jc w:val="left"/>
              <w:rPr>
                <w:sz w:val="20"/>
                <w:szCs w:val="20"/>
              </w:rPr>
            </w:pPr>
          </w:p>
          <w:p w:rsidR="007D7E71" w:rsidRDefault="007D7E71" w:rsidP="007D7E71">
            <w:pPr>
              <w:adjustRightInd w:val="0"/>
              <w:snapToGrid w:val="0"/>
              <w:spacing w:line="480" w:lineRule="auto"/>
              <w:ind w:firstLineChars="1200" w:firstLine="2400"/>
              <w:jc w:val="left"/>
              <w:rPr>
                <w:sz w:val="20"/>
                <w:szCs w:val="20"/>
              </w:rPr>
            </w:pPr>
          </w:p>
          <w:p w:rsidR="00704B8B" w:rsidRDefault="00704B8B" w:rsidP="00704B8B">
            <w:pPr>
              <w:adjustRightInd w:val="0"/>
              <w:snapToGrid w:val="0"/>
              <w:spacing w:line="480" w:lineRule="auto"/>
              <w:jc w:val="left"/>
              <w:rPr>
                <w:sz w:val="22"/>
              </w:rPr>
            </w:pPr>
          </w:p>
          <w:p w:rsidR="002F1BB8" w:rsidRDefault="002F1BB8" w:rsidP="00704B8B">
            <w:pPr>
              <w:adjustRightInd w:val="0"/>
              <w:snapToGrid w:val="0"/>
              <w:spacing w:line="480" w:lineRule="auto"/>
              <w:jc w:val="left"/>
              <w:rPr>
                <w:sz w:val="22"/>
              </w:rPr>
            </w:pPr>
          </w:p>
          <w:p w:rsidR="008D79B6" w:rsidRPr="00704B8B" w:rsidRDefault="00704B8B" w:rsidP="00704B8B">
            <w:pPr>
              <w:adjustRightInd w:val="0"/>
              <w:snapToGrid w:val="0"/>
              <w:spacing w:line="480" w:lineRule="auto"/>
              <w:jc w:val="left"/>
              <w:rPr>
                <w:sz w:val="22"/>
                <w:u w:val="single"/>
              </w:rPr>
            </w:pPr>
            <w:r w:rsidRPr="006509C4">
              <w:rPr>
                <w:rFonts w:hint="eastAsia"/>
                <w:sz w:val="22"/>
              </w:rPr>
              <w:t>票据</w:t>
            </w:r>
            <w:r w:rsidRPr="006509C4">
              <w:rPr>
                <w:sz w:val="22"/>
              </w:rPr>
              <w:t>张数</w:t>
            </w:r>
            <w:r w:rsidRPr="006509C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  <w:u w:val="single"/>
              </w:rPr>
              <w:t xml:space="preserve">              </w:t>
            </w:r>
            <w:r w:rsidRPr="006509C4">
              <w:rPr>
                <w:rFonts w:hint="eastAsia"/>
                <w:sz w:val="22"/>
              </w:rPr>
              <w:t>金额</w:t>
            </w:r>
            <w:r>
              <w:rPr>
                <w:rFonts w:hint="eastAsia"/>
                <w:sz w:val="22"/>
              </w:rPr>
              <w:t>合计</w:t>
            </w:r>
            <w:r w:rsidRPr="006509C4">
              <w:rPr>
                <w:rFonts w:hint="eastAsia"/>
                <w:sz w:val="22"/>
              </w:rPr>
              <w:t>：</w:t>
            </w:r>
            <w:r w:rsidRPr="006509C4">
              <w:rPr>
                <w:rFonts w:hint="eastAsia"/>
                <w:sz w:val="22"/>
                <w:u w:val="single"/>
              </w:rPr>
              <w:t xml:space="preserve">              </w:t>
            </w:r>
          </w:p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1771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</w:tbl>
    <w:p w:rsidR="008D79B6" w:rsidRDefault="00A81350">
      <w:r>
        <w:rPr>
          <w:rFonts w:ascii="黑体"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D5585" wp14:editId="6026C9F9">
                <wp:simplePos x="0" y="0"/>
                <wp:positionH relativeFrom="column">
                  <wp:posOffset>767080</wp:posOffset>
                </wp:positionH>
                <wp:positionV relativeFrom="paragraph">
                  <wp:posOffset>5299075</wp:posOffset>
                </wp:positionV>
                <wp:extent cx="635" cy="2025650"/>
                <wp:effectExtent l="19050" t="0" r="37465" b="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25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E7BA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60.4pt;margin-top:417.25pt;width:.05pt;height:15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" strokeweight="2.25pt">
                <v:stroke dashstyle="dashDot"/>
              </v:shape>
            </w:pict>
          </mc:Fallback>
        </mc:AlternateContent>
      </w:r>
      <w:r>
        <w:rPr>
          <w:rFonts w:ascii="黑体"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4497E" wp14:editId="75D416CD">
                <wp:simplePos x="0" y="0"/>
                <wp:positionH relativeFrom="column">
                  <wp:posOffset>767715</wp:posOffset>
                </wp:positionH>
                <wp:positionV relativeFrom="paragraph">
                  <wp:posOffset>3587115</wp:posOffset>
                </wp:positionV>
                <wp:extent cx="0" cy="1098550"/>
                <wp:effectExtent l="19050" t="0" r="1905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BCBD8" id="直接箭头连接符 2" o:spid="_x0000_s1026" type="#_x0000_t32" style="position:absolute;left:0;text-align:left;margin-left:60.45pt;margin-top:282.45pt;width:0;height:8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" strokeweight="2.25pt">
                <v:stroke dashstyle="dashDot"/>
              </v:shape>
            </w:pict>
          </mc:Fallback>
        </mc:AlternateContent>
      </w:r>
      <w:r w:rsidR="00EB23D6">
        <w:rPr>
          <w:rFonts w:ascii="黑体"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BA0DE" wp14:editId="75D76226">
                <wp:simplePos x="0" y="0"/>
                <wp:positionH relativeFrom="column">
                  <wp:posOffset>767715</wp:posOffset>
                </wp:positionH>
                <wp:positionV relativeFrom="paragraph">
                  <wp:posOffset>2056130</wp:posOffset>
                </wp:positionV>
                <wp:extent cx="0" cy="1098550"/>
                <wp:effectExtent l="19050" t="0" r="19050" b="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6975B" id="直接箭头连接符 1" o:spid="_x0000_s1026" type="#_x0000_t32" style="position:absolute;left:0;text-align:left;margin-left:60.45pt;margin-top:161.9pt;width:0;height:8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" strokeweight="2.25pt">
                <v:stroke dashstyle="dashDot"/>
              </v:shape>
            </w:pict>
          </mc:Fallback>
        </mc:AlternateContent>
      </w:r>
    </w:p>
    <w:sectPr w:rsidR="008D79B6" w:rsidSect="00A9487B">
      <w:pgSz w:w="16838" w:h="11906" w:orient="landscape"/>
      <w:pgMar w:top="284" w:right="720" w:bottom="28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05" w:rsidRDefault="00846705" w:rsidP="00EA4806">
      <w:r>
        <w:separator/>
      </w:r>
    </w:p>
  </w:endnote>
  <w:endnote w:type="continuationSeparator" w:id="0">
    <w:p w:rsidR="00846705" w:rsidRDefault="00846705" w:rsidP="00EA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05" w:rsidRDefault="00846705" w:rsidP="00EA4806">
      <w:r>
        <w:separator/>
      </w:r>
    </w:p>
  </w:footnote>
  <w:footnote w:type="continuationSeparator" w:id="0">
    <w:p w:rsidR="00846705" w:rsidRDefault="00846705" w:rsidP="00EA4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67"/>
    <w:rsid w:val="00036EF3"/>
    <w:rsid w:val="00040AFE"/>
    <w:rsid w:val="00086125"/>
    <w:rsid w:val="0015367F"/>
    <w:rsid w:val="00181AC4"/>
    <w:rsid w:val="0022201C"/>
    <w:rsid w:val="00234F11"/>
    <w:rsid w:val="00246212"/>
    <w:rsid w:val="002759DE"/>
    <w:rsid w:val="00280080"/>
    <w:rsid w:val="0028376C"/>
    <w:rsid w:val="0029547F"/>
    <w:rsid w:val="002C6506"/>
    <w:rsid w:val="002C701A"/>
    <w:rsid w:val="002F1BB8"/>
    <w:rsid w:val="00322A84"/>
    <w:rsid w:val="003357D0"/>
    <w:rsid w:val="0033598D"/>
    <w:rsid w:val="00367A8E"/>
    <w:rsid w:val="003720F4"/>
    <w:rsid w:val="00381468"/>
    <w:rsid w:val="00393693"/>
    <w:rsid w:val="003B39C9"/>
    <w:rsid w:val="004866CF"/>
    <w:rsid w:val="004A2ED1"/>
    <w:rsid w:val="004D1696"/>
    <w:rsid w:val="004E4FB7"/>
    <w:rsid w:val="004F5B3D"/>
    <w:rsid w:val="0057127D"/>
    <w:rsid w:val="00586807"/>
    <w:rsid w:val="005A2550"/>
    <w:rsid w:val="005B2FEC"/>
    <w:rsid w:val="006255B8"/>
    <w:rsid w:val="006509C4"/>
    <w:rsid w:val="00686F25"/>
    <w:rsid w:val="006C06DF"/>
    <w:rsid w:val="00704B8B"/>
    <w:rsid w:val="007A0FAF"/>
    <w:rsid w:val="007C5599"/>
    <w:rsid w:val="007C56F6"/>
    <w:rsid w:val="007D7E71"/>
    <w:rsid w:val="00812AE9"/>
    <w:rsid w:val="008328CA"/>
    <w:rsid w:val="00846705"/>
    <w:rsid w:val="008671B0"/>
    <w:rsid w:val="008C14A5"/>
    <w:rsid w:val="008D79B6"/>
    <w:rsid w:val="00917DDA"/>
    <w:rsid w:val="0095222C"/>
    <w:rsid w:val="00970807"/>
    <w:rsid w:val="009C5B93"/>
    <w:rsid w:val="00A04D79"/>
    <w:rsid w:val="00A05E65"/>
    <w:rsid w:val="00A50509"/>
    <w:rsid w:val="00A81350"/>
    <w:rsid w:val="00A9487B"/>
    <w:rsid w:val="00AA4F84"/>
    <w:rsid w:val="00AD3AAE"/>
    <w:rsid w:val="00AD5193"/>
    <w:rsid w:val="00B27E71"/>
    <w:rsid w:val="00BA2F67"/>
    <w:rsid w:val="00C15874"/>
    <w:rsid w:val="00C8063F"/>
    <w:rsid w:val="00CA1A56"/>
    <w:rsid w:val="00CE7055"/>
    <w:rsid w:val="00D475D2"/>
    <w:rsid w:val="00D6582E"/>
    <w:rsid w:val="00D855B7"/>
    <w:rsid w:val="00D91F0C"/>
    <w:rsid w:val="00DB5654"/>
    <w:rsid w:val="00DF1148"/>
    <w:rsid w:val="00DF2C6D"/>
    <w:rsid w:val="00E14E34"/>
    <w:rsid w:val="00E62D6A"/>
    <w:rsid w:val="00E81240"/>
    <w:rsid w:val="00E84D95"/>
    <w:rsid w:val="00E87345"/>
    <w:rsid w:val="00EA4806"/>
    <w:rsid w:val="00EA5931"/>
    <w:rsid w:val="00EB23D6"/>
    <w:rsid w:val="00ED3D01"/>
    <w:rsid w:val="00F25A37"/>
    <w:rsid w:val="00F72CE0"/>
    <w:rsid w:val="00F82462"/>
    <w:rsid w:val="00FA2ACF"/>
    <w:rsid w:val="00FC6E37"/>
    <w:rsid w:val="00FF4A6E"/>
    <w:rsid w:val="40A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88DCBB5-F367-4B94-AF38-D6E703B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3D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B23D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4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A4806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A4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A480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li</dc:creator>
  <cp:lastModifiedBy>Windows User</cp:lastModifiedBy>
  <cp:revision>2</cp:revision>
  <cp:lastPrinted>2022-07-04T08:45:00Z</cp:lastPrinted>
  <dcterms:created xsi:type="dcterms:W3CDTF">2022-09-16T00:21:00Z</dcterms:created>
  <dcterms:modified xsi:type="dcterms:W3CDTF">2022-09-16T00:21:00Z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