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176" w:type="dxa"/>
        <w:tblLook w:val="04A0" w:firstRow="1" w:lastRow="0" w:firstColumn="1" w:lastColumn="0" w:noHBand="0" w:noVBand="1"/>
      </w:tblPr>
      <w:tblGrid>
        <w:gridCol w:w="1634"/>
        <w:gridCol w:w="567"/>
        <w:gridCol w:w="1559"/>
        <w:gridCol w:w="426"/>
        <w:gridCol w:w="1275"/>
        <w:gridCol w:w="709"/>
        <w:gridCol w:w="2619"/>
      </w:tblGrid>
      <w:tr w:rsidR="00557454" w:rsidTr="00606DBE">
        <w:trPr>
          <w:trHeight w:val="599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454" w:rsidRDefault="00557454" w:rsidP="00606DBE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财务资料申领备案表</w:t>
            </w:r>
          </w:p>
          <w:p w:rsidR="00557454" w:rsidRDefault="00557454" w:rsidP="00606DBE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</w:tr>
      <w:tr w:rsidR="00557454" w:rsidTr="00606DBE">
        <w:trPr>
          <w:trHeight w:val="1127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454" w:rsidRDefault="00557454" w:rsidP="00606DB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申请人单位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454" w:rsidRDefault="00557454" w:rsidP="00606DB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454" w:rsidRDefault="00557454" w:rsidP="00606DB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课题（单位）负责人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454" w:rsidRDefault="00557454" w:rsidP="00606DB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57454" w:rsidTr="00606DBE">
        <w:trPr>
          <w:trHeight w:val="3276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7454" w:rsidRDefault="00557454" w:rsidP="00606DBE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申请人承诺：</w:t>
            </w:r>
          </w:p>
          <w:p w:rsidR="00557454" w:rsidRDefault="00557454" w:rsidP="00606DBE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本人委托________作为我的经办人，办理申领财务业务资料事项，并承诺本次申请的财务资料仅用于_____________________________，因使用不当造成的后果由我负责。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    </w:t>
            </w:r>
          </w:p>
          <w:p w:rsidR="00557454" w:rsidRDefault="00557454" w:rsidP="00606DBE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签字：                          申请日期：</w:t>
            </w:r>
          </w:p>
        </w:tc>
      </w:tr>
      <w:tr w:rsidR="00557454" w:rsidTr="00606DBE">
        <w:trPr>
          <w:trHeight w:val="75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7454" w:rsidRDefault="00557454" w:rsidP="00606DBE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7454" w:rsidRDefault="00557454" w:rsidP="00606DB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7454" w:rsidRDefault="00557454" w:rsidP="00606DBE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7454" w:rsidRDefault="00557454" w:rsidP="00606DB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57454" w:rsidTr="00606DBE">
        <w:trPr>
          <w:trHeight w:val="804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454" w:rsidRDefault="00557454" w:rsidP="00606DB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需要提供资料的内容（请选择）：   </w:t>
            </w:r>
          </w:p>
        </w:tc>
      </w:tr>
      <w:tr w:rsidR="00557454" w:rsidTr="00606DBE">
        <w:trPr>
          <w:trHeight w:val="627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454" w:rsidRDefault="00557454" w:rsidP="00606DB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财务报表                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份数：     份</w:t>
            </w:r>
          </w:p>
        </w:tc>
      </w:tr>
      <w:tr w:rsidR="00557454" w:rsidTr="00606DBE">
        <w:trPr>
          <w:trHeight w:val="706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454" w:rsidRDefault="00557454" w:rsidP="00606DB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开户许可证复印件           份数：     份</w:t>
            </w:r>
          </w:p>
        </w:tc>
      </w:tr>
      <w:tr w:rsidR="00557454" w:rsidTr="00606DBE">
        <w:trPr>
          <w:trHeight w:val="845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4" w:rsidRDefault="00557454" w:rsidP="00606DB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税收完税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证明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份数：     份</w:t>
            </w:r>
          </w:p>
        </w:tc>
      </w:tr>
      <w:tr w:rsidR="00557454" w:rsidTr="00606DBE">
        <w:trPr>
          <w:trHeight w:val="450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454" w:rsidRDefault="00557454" w:rsidP="00606DB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特别提示：</w:t>
            </w:r>
          </w:p>
        </w:tc>
      </w:tr>
      <w:tr w:rsidR="00557454" w:rsidTr="00606DBE">
        <w:trPr>
          <w:trHeight w:val="480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454" w:rsidRDefault="00557454" w:rsidP="00606DB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申领财务资料①，请到预算管理科3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04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室办理</w:t>
            </w:r>
          </w:p>
          <w:p w:rsidR="00557454" w:rsidRDefault="00557454" w:rsidP="00606DB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申领财务资料②—⑤，请到资金结算科2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04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室办理</w:t>
            </w:r>
          </w:p>
          <w:p w:rsidR="00557454" w:rsidRDefault="00557454" w:rsidP="00606DB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申领财务资料⑥，请到事业经费管理二科2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01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室办理</w:t>
            </w:r>
          </w:p>
        </w:tc>
      </w:tr>
    </w:tbl>
    <w:p w:rsidR="00557454" w:rsidRDefault="00557454" w:rsidP="00557454">
      <w:pPr>
        <w:ind w:firstLineChars="100" w:firstLine="280"/>
        <w:rPr>
          <w:rFonts w:ascii="宋体" w:eastAsia="宋体" w:hAnsi="宋体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上述财务资料如需加盖财务专用章，请到资金结算科2</w:t>
      </w:r>
      <w:r>
        <w:rPr>
          <w:rFonts w:ascii="宋体" w:eastAsia="宋体" w:hAnsi="宋体" w:cs="宋体"/>
          <w:kern w:val="0"/>
          <w:sz w:val="28"/>
          <w:szCs w:val="28"/>
        </w:rPr>
        <w:t>04</w:t>
      </w:r>
      <w:r>
        <w:rPr>
          <w:rFonts w:ascii="宋体" w:eastAsia="宋体" w:hAnsi="宋体" w:cs="宋体" w:hint="eastAsia"/>
          <w:kern w:val="0"/>
          <w:sz w:val="28"/>
          <w:szCs w:val="28"/>
        </w:rPr>
        <w:t>办理</w:t>
      </w:r>
    </w:p>
    <w:p w:rsidR="00154250" w:rsidRPr="00557454" w:rsidRDefault="00154250">
      <w:bookmarkStart w:id="0" w:name="_GoBack"/>
      <w:bookmarkEnd w:id="0"/>
    </w:p>
    <w:sectPr w:rsidR="00154250" w:rsidRPr="00557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D9" w:rsidRDefault="00FF5AD9" w:rsidP="00557454">
      <w:r>
        <w:separator/>
      </w:r>
    </w:p>
  </w:endnote>
  <w:endnote w:type="continuationSeparator" w:id="0">
    <w:p w:rsidR="00FF5AD9" w:rsidRDefault="00FF5AD9" w:rsidP="0055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D9" w:rsidRDefault="00FF5AD9" w:rsidP="00557454">
      <w:r>
        <w:separator/>
      </w:r>
    </w:p>
  </w:footnote>
  <w:footnote w:type="continuationSeparator" w:id="0">
    <w:p w:rsidR="00FF5AD9" w:rsidRDefault="00FF5AD9" w:rsidP="0055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D3"/>
    <w:rsid w:val="00154250"/>
    <w:rsid w:val="004C22D3"/>
    <w:rsid w:val="00557454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851DD-3AF2-4035-ABFB-9A4EC3B9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4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agf</dc:creator>
  <cp:keywords/>
  <dc:description/>
  <cp:lastModifiedBy>agf</cp:lastModifiedBy>
  <cp:revision>2</cp:revision>
  <dcterms:created xsi:type="dcterms:W3CDTF">2022-11-11T03:02:00Z</dcterms:created>
  <dcterms:modified xsi:type="dcterms:W3CDTF">2022-11-11T03:02:00Z</dcterms:modified>
</cp:coreProperties>
</file>