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D26D" w14:textId="31FFC99C" w:rsidR="00E84063" w:rsidRPr="00440DC0" w:rsidRDefault="00E84063" w:rsidP="00440DC0">
      <w:pPr>
        <w:spacing w:afterLines="50" w:after="156" w:line="560" w:lineRule="exact"/>
        <w:jc w:val="center"/>
        <w:rPr>
          <w:rFonts w:ascii="方正小标宋_GBK" w:eastAsia="方正小标宋_GBK" w:hAnsi="宋体"/>
          <w:sz w:val="32"/>
          <w:szCs w:val="36"/>
        </w:rPr>
      </w:pPr>
      <w:r w:rsidRPr="00440DC0">
        <w:rPr>
          <w:rFonts w:ascii="方正小标宋_GBK" w:eastAsia="方正小标宋_GBK" w:hAnsi="宋体" w:hint="eastAsia"/>
          <w:sz w:val="32"/>
          <w:szCs w:val="36"/>
        </w:rPr>
        <w:t>中国石油大学（华东）党费报销单</w:t>
      </w:r>
    </w:p>
    <w:p w14:paraId="4D3847DC" w14:textId="7F3BC60E" w:rsidR="00E84063" w:rsidRPr="00E84063" w:rsidRDefault="00357AA4" w:rsidP="00357AA4">
      <w:pPr>
        <w:tabs>
          <w:tab w:val="left" w:pos="7655"/>
        </w:tabs>
        <w:spacing w:line="360" w:lineRule="auto"/>
        <w:ind w:firstLineChars="67" w:firstLine="141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t>报销日期：</w:t>
      </w:r>
      <w:r>
        <w:rPr>
          <w:rFonts w:ascii="宋体" w:eastAsia="宋体" w:hAnsi="宋体"/>
          <w:b/>
          <w:bCs/>
        </w:rPr>
        <w:tab/>
      </w:r>
      <w:r>
        <w:rPr>
          <w:rFonts w:ascii="宋体" w:eastAsia="宋体" w:hAnsi="宋体"/>
          <w:b/>
          <w:bCs/>
        </w:rPr>
        <w:tab/>
      </w:r>
      <w:r>
        <w:rPr>
          <w:rFonts w:ascii="宋体" w:eastAsia="宋体" w:hAnsi="宋体" w:hint="eastAsia"/>
          <w:b/>
          <w:bCs/>
        </w:rPr>
        <w:t>（二级党委盖章）</w:t>
      </w: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"/>
        <w:gridCol w:w="859"/>
        <w:gridCol w:w="561"/>
        <w:gridCol w:w="1259"/>
        <w:gridCol w:w="25"/>
        <w:gridCol w:w="1267"/>
        <w:gridCol w:w="1707"/>
        <w:gridCol w:w="1240"/>
        <w:gridCol w:w="40"/>
        <w:gridCol w:w="1811"/>
        <w:gridCol w:w="8"/>
      </w:tblGrid>
      <w:tr w:rsidR="00EB1A57" w:rsidRPr="00EB1A57" w14:paraId="13BE5F98" w14:textId="77777777" w:rsidTr="00E36E80">
        <w:trPr>
          <w:trHeight w:val="340"/>
          <w:jc w:val="center"/>
        </w:trPr>
        <w:tc>
          <w:tcPr>
            <w:tcW w:w="881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E74A94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项目经费号</w:t>
            </w:r>
          </w:p>
        </w:tc>
        <w:tc>
          <w:tcPr>
            <w:tcW w:w="1619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24EE07" w14:textId="33AEDA54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C4959" w14:textId="7F1C665F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支部名称</w:t>
            </w:r>
          </w:p>
        </w:tc>
        <w:tc>
          <w:tcPr>
            <w:tcW w:w="1612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6CE1F" w14:textId="55FA9458" w:rsidR="00EB1A57" w:rsidRPr="00043A1B" w:rsidRDefault="00EB1A57" w:rsidP="00043A1B">
            <w:pPr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</w:tr>
      <w:tr w:rsidR="00E84063" w:rsidRPr="00EB1A57" w14:paraId="502FA039" w14:textId="77777777" w:rsidTr="00E36E80">
        <w:trPr>
          <w:trHeight w:val="340"/>
          <w:jc w:val="center"/>
        </w:trPr>
        <w:tc>
          <w:tcPr>
            <w:tcW w:w="881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3F02B" w14:textId="344AE4AD" w:rsidR="00E84063" w:rsidRPr="00043A1B" w:rsidRDefault="00E84063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经办人</w:t>
            </w:r>
          </w:p>
        </w:tc>
        <w:tc>
          <w:tcPr>
            <w:tcW w:w="1619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1400C" w14:textId="77777777" w:rsidR="00E84063" w:rsidRPr="00043A1B" w:rsidRDefault="00E84063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72B618" w14:textId="3B1849AC" w:rsidR="00E84063" w:rsidRPr="00043A1B" w:rsidRDefault="00E84063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联系方式</w:t>
            </w:r>
          </w:p>
        </w:tc>
        <w:tc>
          <w:tcPr>
            <w:tcW w:w="1612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C0A2BA" w14:textId="77777777" w:rsidR="00E84063" w:rsidRPr="00043A1B" w:rsidRDefault="00E84063" w:rsidP="00043A1B">
            <w:pPr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</w:tr>
      <w:tr w:rsidR="00EB1A57" w:rsidRPr="00EB1A57" w14:paraId="042DB7A6" w14:textId="77777777" w:rsidTr="00E36E80">
        <w:trPr>
          <w:gridAfter w:val="1"/>
          <w:wAfter w:w="4" w:type="pct"/>
          <w:trHeight w:val="340"/>
          <w:tblHeader/>
          <w:jc w:val="center"/>
        </w:trPr>
        <w:tc>
          <w:tcPr>
            <w:tcW w:w="4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F0ECBE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066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B72903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支出内容</w:t>
            </w: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D38D2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金额（元）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69BD3D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票据张数</w:t>
            </w:r>
          </w:p>
        </w:tc>
        <w:tc>
          <w:tcPr>
            <w:tcW w:w="963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8D84D5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备注</w:t>
            </w:r>
          </w:p>
        </w:tc>
      </w:tr>
      <w:tr w:rsidR="00EB1A57" w:rsidRPr="00EB1A57" w14:paraId="7C2BDB78" w14:textId="77777777" w:rsidTr="00E36E80">
        <w:trPr>
          <w:gridAfter w:val="1"/>
          <w:wAfter w:w="4" w:type="pct"/>
          <w:trHeight w:val="340"/>
          <w:jc w:val="center"/>
        </w:trPr>
        <w:tc>
          <w:tcPr>
            <w:tcW w:w="4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EB0DBB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2066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AA224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B0570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FC62AA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63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6210CF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B1A57" w:rsidRPr="00EB1A57" w14:paraId="5433332F" w14:textId="77777777" w:rsidTr="00E36E80">
        <w:trPr>
          <w:gridAfter w:val="1"/>
          <w:wAfter w:w="4" w:type="pct"/>
          <w:trHeight w:val="340"/>
          <w:jc w:val="center"/>
        </w:trPr>
        <w:tc>
          <w:tcPr>
            <w:tcW w:w="4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8F779D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2066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ECA6F7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CE1EE8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848791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63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51A4FD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B1A57" w:rsidRPr="00EB1A57" w14:paraId="13544EA0" w14:textId="77777777" w:rsidTr="00E36E80">
        <w:trPr>
          <w:gridAfter w:val="1"/>
          <w:wAfter w:w="4" w:type="pct"/>
          <w:trHeight w:val="340"/>
          <w:jc w:val="center"/>
        </w:trPr>
        <w:tc>
          <w:tcPr>
            <w:tcW w:w="4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3F7188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066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357FB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830F67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F2A661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63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E5A769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B1A57" w:rsidRPr="00EB1A57" w14:paraId="1786BCF8" w14:textId="77777777" w:rsidTr="00E36E80">
        <w:trPr>
          <w:gridAfter w:val="1"/>
          <w:wAfter w:w="4" w:type="pct"/>
          <w:trHeight w:val="340"/>
          <w:jc w:val="center"/>
        </w:trPr>
        <w:tc>
          <w:tcPr>
            <w:tcW w:w="4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58FDAF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2066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08E6D6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8C656D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BDD97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63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0BF46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B1A57" w:rsidRPr="00EB1A57" w14:paraId="00174E8C" w14:textId="77777777" w:rsidTr="00E36E80">
        <w:trPr>
          <w:gridAfter w:val="1"/>
          <w:wAfter w:w="4" w:type="pct"/>
          <w:trHeight w:val="340"/>
          <w:jc w:val="center"/>
        </w:trPr>
        <w:tc>
          <w:tcPr>
            <w:tcW w:w="4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0C3616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2066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83A21E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8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EF0E3F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026D50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63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87B83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043A1B" w:rsidRPr="00EB1A57" w14:paraId="0267CBE1" w14:textId="77777777" w:rsidTr="00E36E80">
        <w:trPr>
          <w:trHeight w:val="340"/>
          <w:jc w:val="center"/>
        </w:trPr>
        <w:tc>
          <w:tcPr>
            <w:tcW w:w="1173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D50D01" w14:textId="5CFF350B" w:rsidR="00043A1B" w:rsidRPr="00043A1B" w:rsidRDefault="00440DC0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报销</w:t>
            </w:r>
            <w:r w:rsidR="00043A1B" w:rsidRPr="00043A1B">
              <w:rPr>
                <w:rFonts w:ascii="宋体" w:eastAsia="宋体" w:hAnsi="宋体"/>
                <w:b/>
                <w:bCs/>
                <w:szCs w:val="21"/>
              </w:rPr>
              <w:t>合计</w:t>
            </w:r>
          </w:p>
        </w:tc>
        <w:tc>
          <w:tcPr>
            <w:tcW w:w="3827" w:type="pct"/>
            <w:gridSpan w:val="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67734" w14:textId="77777777" w:rsidR="00043A1B" w:rsidRPr="00043A1B" w:rsidRDefault="00043A1B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043A1B" w:rsidRPr="00EB1A57" w14:paraId="19F016D4" w14:textId="77777777" w:rsidTr="00E36E80">
        <w:trPr>
          <w:trHeight w:val="340"/>
          <w:jc w:val="center"/>
        </w:trPr>
        <w:tc>
          <w:tcPr>
            <w:tcW w:w="1173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051CE0" w14:textId="59A7CC43" w:rsidR="00043A1B" w:rsidRPr="00043A1B" w:rsidRDefault="00043A1B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Cs w:val="21"/>
              </w:rPr>
              <w:t>报销总</w:t>
            </w:r>
            <w:proofErr w:type="gramEnd"/>
            <w:r w:rsidRPr="00043A1B">
              <w:rPr>
                <w:rFonts w:ascii="宋体" w:eastAsia="宋体" w:hAnsi="宋体"/>
                <w:b/>
                <w:bCs/>
                <w:szCs w:val="21"/>
              </w:rPr>
              <w:t>金额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（大写）</w:t>
            </w:r>
          </w:p>
        </w:tc>
        <w:tc>
          <w:tcPr>
            <w:tcW w:w="3827" w:type="pct"/>
            <w:gridSpan w:val="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83235A" w14:textId="77777777" w:rsidR="00043A1B" w:rsidRPr="00043A1B" w:rsidRDefault="00043A1B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84063" w:rsidRPr="00EB1A57" w14:paraId="137B3F00" w14:textId="77777777" w:rsidTr="00357AA4">
        <w:trPr>
          <w:trHeight w:val="340"/>
          <w:jc w:val="center"/>
        </w:trPr>
        <w:tc>
          <w:tcPr>
            <w:tcW w:w="5000" w:type="pct"/>
            <w:gridSpan w:val="1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776570" w14:textId="583B140E" w:rsidR="00E84063" w:rsidRPr="00E84063" w:rsidRDefault="00E84063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4472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经费签批</w:t>
            </w:r>
          </w:p>
        </w:tc>
      </w:tr>
      <w:tr w:rsidR="00EB1A57" w:rsidRPr="00EB1A57" w14:paraId="68EAF7B0" w14:textId="77777777" w:rsidTr="00357AA4">
        <w:trPr>
          <w:trHeight w:val="340"/>
          <w:jc w:val="center"/>
        </w:trPr>
        <w:tc>
          <w:tcPr>
            <w:tcW w:w="1828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D86A09" w14:textId="16378099" w:rsidR="00EB1A57" w:rsidRPr="00E84063" w:rsidRDefault="00E84063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E84063">
              <w:rPr>
                <w:rFonts w:ascii="宋体" w:eastAsia="宋体" w:hAnsi="宋体" w:hint="eastAsia"/>
                <w:b/>
                <w:bCs/>
                <w:szCs w:val="21"/>
              </w:rPr>
              <w:t>项目</w:t>
            </w:r>
            <w:r w:rsidR="00EB1A57" w:rsidRPr="00E84063">
              <w:rPr>
                <w:rFonts w:ascii="宋体" w:eastAsia="宋体" w:hAnsi="宋体"/>
                <w:b/>
                <w:bCs/>
                <w:szCs w:val="21"/>
              </w:rPr>
              <w:t>负责人</w:t>
            </w:r>
            <w:r w:rsidR="00357AA4">
              <w:rPr>
                <w:rFonts w:ascii="宋体" w:eastAsia="宋体" w:hAnsi="宋体" w:hint="eastAsia"/>
                <w:b/>
                <w:bCs/>
                <w:szCs w:val="21"/>
              </w:rPr>
              <w:t>审批</w:t>
            </w:r>
          </w:p>
        </w:tc>
        <w:tc>
          <w:tcPr>
            <w:tcW w:w="3172" w:type="pct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68987D" w14:textId="5C76DE5A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B1A57" w:rsidRPr="00EB1A57" w14:paraId="266D534A" w14:textId="77777777" w:rsidTr="00357AA4">
        <w:trPr>
          <w:trHeight w:val="340"/>
          <w:jc w:val="center"/>
        </w:trPr>
        <w:tc>
          <w:tcPr>
            <w:tcW w:w="1828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2D0F9B" w14:textId="00C7362A" w:rsidR="00EB1A57" w:rsidRPr="00E84063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E84063">
              <w:rPr>
                <w:rFonts w:ascii="宋体" w:eastAsia="宋体" w:hAnsi="宋体"/>
                <w:b/>
                <w:bCs/>
                <w:szCs w:val="21"/>
              </w:rPr>
              <w:t>归口管理部门</w:t>
            </w:r>
            <w:r w:rsidR="00B44725">
              <w:rPr>
                <w:rFonts w:ascii="宋体" w:eastAsia="宋体" w:hAnsi="宋体" w:hint="eastAsia"/>
                <w:b/>
                <w:bCs/>
                <w:szCs w:val="21"/>
              </w:rPr>
              <w:t>审批</w:t>
            </w:r>
            <w:r w:rsidR="00357AA4">
              <w:rPr>
                <w:rFonts w:ascii="宋体" w:eastAsia="宋体" w:hAnsi="宋体" w:hint="eastAsia"/>
                <w:b/>
                <w:bCs/>
                <w:szCs w:val="21"/>
              </w:rPr>
              <w:t>（30万以上）</w:t>
            </w:r>
          </w:p>
        </w:tc>
        <w:tc>
          <w:tcPr>
            <w:tcW w:w="3172" w:type="pct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BC6521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B1A57" w:rsidRPr="00EB1A57" w14:paraId="481A4B1C" w14:textId="77777777" w:rsidTr="00357AA4">
        <w:trPr>
          <w:trHeight w:val="340"/>
          <w:jc w:val="center"/>
        </w:trPr>
        <w:tc>
          <w:tcPr>
            <w:tcW w:w="1828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20FD32" w14:textId="2473A1FC" w:rsidR="00EB1A57" w:rsidRPr="00E84063" w:rsidRDefault="00EB1A57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E84063">
              <w:rPr>
                <w:rFonts w:ascii="宋体" w:eastAsia="宋体" w:hAnsi="宋体"/>
                <w:b/>
                <w:bCs/>
                <w:szCs w:val="21"/>
              </w:rPr>
              <w:t>校级分管领导</w:t>
            </w:r>
            <w:r w:rsidR="00B44725">
              <w:rPr>
                <w:rFonts w:ascii="宋体" w:eastAsia="宋体" w:hAnsi="宋体" w:hint="eastAsia"/>
                <w:b/>
                <w:bCs/>
                <w:szCs w:val="21"/>
              </w:rPr>
              <w:t>审批</w:t>
            </w:r>
            <w:r w:rsidR="00357AA4">
              <w:rPr>
                <w:rFonts w:ascii="宋体" w:eastAsia="宋体" w:hAnsi="宋体" w:hint="eastAsia"/>
                <w:b/>
                <w:bCs/>
                <w:szCs w:val="21"/>
              </w:rPr>
              <w:t>（50万以上）</w:t>
            </w:r>
          </w:p>
        </w:tc>
        <w:tc>
          <w:tcPr>
            <w:tcW w:w="3172" w:type="pct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9E53A9" w14:textId="77777777" w:rsidR="00EB1A57" w:rsidRPr="00043A1B" w:rsidRDefault="00EB1A57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36E80" w:rsidRPr="00EB1A57" w14:paraId="3C6AC03D" w14:textId="77777777" w:rsidTr="00E36E80">
        <w:trPr>
          <w:trHeight w:val="340"/>
          <w:tblHeader/>
          <w:jc w:val="center"/>
        </w:trPr>
        <w:tc>
          <w:tcPr>
            <w:tcW w:w="4054" w:type="pct"/>
            <w:gridSpan w:val="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580E2A" w14:textId="31CD9C13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B4472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付款信息</w:t>
            </w:r>
            <w:r w:rsidRPr="00E36E80">
              <w:rPr>
                <w:rFonts w:ascii="宋体" w:eastAsia="宋体" w:hAnsi="宋体" w:hint="eastAsia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6" w:type="pct"/>
            <w:gridSpan w:val="2"/>
            <w:vAlign w:val="center"/>
          </w:tcPr>
          <w:p w14:paraId="30C62449" w14:textId="29FBD99A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付款金额</w:t>
            </w:r>
          </w:p>
        </w:tc>
      </w:tr>
      <w:tr w:rsidR="00E36E80" w:rsidRPr="00EB1A57" w14:paraId="4A1D8EA4" w14:textId="77777777" w:rsidTr="00E36E80">
        <w:trPr>
          <w:trHeight w:val="340"/>
          <w:tblHeader/>
          <w:jc w:val="center"/>
        </w:trPr>
        <w:tc>
          <w:tcPr>
            <w:tcW w:w="1841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517630" w14:textId="313C935D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43A1B">
              <w:rPr>
                <w:rFonts w:ascii="宋体" w:eastAsia="宋体" w:hAnsi="宋体"/>
                <w:b/>
                <w:bCs/>
                <w:szCs w:val="21"/>
              </w:rPr>
              <w:t>收款单位 / 收款人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699B6" w14:textId="77777777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  <w:tc>
          <w:tcPr>
            <w:tcW w:w="946" w:type="pct"/>
            <w:gridSpan w:val="2"/>
            <w:vMerge w:val="restart"/>
            <w:vAlign w:val="center"/>
          </w:tcPr>
          <w:p w14:paraId="002FF02D" w14:textId="5D2DB8C7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</w:tr>
      <w:tr w:rsidR="00E36E80" w:rsidRPr="00EB1A57" w14:paraId="69EEF00E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F60E6E" w14:textId="4BA6CDB0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银行账号</w:t>
            </w:r>
            <w:r>
              <w:rPr>
                <w:rFonts w:ascii="宋体" w:eastAsia="宋体" w:hAnsi="宋体" w:hint="eastAsia"/>
                <w:szCs w:val="21"/>
              </w:rPr>
              <w:t>/工（学）号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E52E4A" w14:textId="10D7DFA3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46" w:type="pct"/>
            <w:gridSpan w:val="2"/>
            <w:vMerge/>
            <w:vAlign w:val="center"/>
          </w:tcPr>
          <w:p w14:paraId="7C948CEA" w14:textId="685A7FC9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36E80" w:rsidRPr="00EB1A57" w14:paraId="08465F41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C3D74" w14:textId="7A9EB008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开户银行</w:t>
            </w:r>
            <w:r>
              <w:rPr>
                <w:rFonts w:ascii="宋体" w:eastAsia="宋体" w:hAnsi="宋体" w:hint="eastAsia"/>
                <w:szCs w:val="21"/>
              </w:rPr>
              <w:t>（对公转账填写）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CD600" w14:textId="77777777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46" w:type="pct"/>
            <w:gridSpan w:val="2"/>
            <w:vMerge/>
            <w:vAlign w:val="center"/>
          </w:tcPr>
          <w:p w14:paraId="4F4E41FD" w14:textId="3BD93256" w:rsidR="00E36E80" w:rsidRPr="00043A1B" w:rsidRDefault="00E36E80" w:rsidP="00043A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36E80" w:rsidRPr="00043A1B" w14:paraId="31701187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96910E" w14:textId="600FDE05" w:rsidR="00E36E80" w:rsidRPr="00E84063" w:rsidRDefault="00E36E80" w:rsidP="00064E6E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E84063">
              <w:rPr>
                <w:rFonts w:ascii="宋体" w:eastAsia="宋体" w:hAnsi="宋体"/>
                <w:b/>
                <w:bCs/>
                <w:szCs w:val="21"/>
              </w:rPr>
              <w:t>收款单位 / 收款人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165574" w14:textId="77777777" w:rsidR="00E36E80" w:rsidRPr="00E84063" w:rsidRDefault="00E36E80" w:rsidP="00064E6E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  <w:tc>
          <w:tcPr>
            <w:tcW w:w="946" w:type="pct"/>
            <w:gridSpan w:val="2"/>
            <w:vMerge w:val="restart"/>
            <w:vAlign w:val="center"/>
          </w:tcPr>
          <w:p w14:paraId="2247A420" w14:textId="1453A60F" w:rsidR="00E36E80" w:rsidRPr="00E84063" w:rsidRDefault="00E36E80" w:rsidP="00064E6E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</w:p>
        </w:tc>
      </w:tr>
      <w:tr w:rsidR="00E36E80" w:rsidRPr="00043A1B" w14:paraId="0D7556DA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5D40D6" w14:textId="5F824C96" w:rsidR="00E36E80" w:rsidRPr="00043A1B" w:rsidRDefault="00E36E80" w:rsidP="00E84063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银行账号</w:t>
            </w:r>
            <w:r>
              <w:rPr>
                <w:rFonts w:ascii="宋体" w:eastAsia="宋体" w:hAnsi="宋体" w:hint="eastAsia"/>
                <w:szCs w:val="21"/>
              </w:rPr>
              <w:t>/工（学）号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F9703C" w14:textId="77777777" w:rsidR="00E36E80" w:rsidRPr="00043A1B" w:rsidRDefault="00E36E80" w:rsidP="00E84063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46" w:type="pct"/>
            <w:gridSpan w:val="2"/>
            <w:vMerge/>
            <w:vAlign w:val="center"/>
          </w:tcPr>
          <w:p w14:paraId="1B8D0E96" w14:textId="4C65D06B" w:rsidR="00E36E80" w:rsidRPr="00043A1B" w:rsidRDefault="00E36E80" w:rsidP="00E84063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36E80" w:rsidRPr="00043A1B" w14:paraId="1B18428B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1B22C" w14:textId="154EA151" w:rsidR="00E36E80" w:rsidRPr="00043A1B" w:rsidRDefault="00E36E80" w:rsidP="00E84063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开户银行</w:t>
            </w:r>
            <w:r>
              <w:rPr>
                <w:rFonts w:ascii="宋体" w:eastAsia="宋体" w:hAnsi="宋体" w:hint="eastAsia"/>
                <w:szCs w:val="21"/>
              </w:rPr>
              <w:t>（对公转账填写）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894697" w14:textId="77777777" w:rsidR="00E36E80" w:rsidRPr="00043A1B" w:rsidRDefault="00E36E80" w:rsidP="00E84063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46" w:type="pct"/>
            <w:gridSpan w:val="2"/>
            <w:vMerge/>
            <w:vAlign w:val="center"/>
          </w:tcPr>
          <w:p w14:paraId="156D3F0B" w14:textId="7D7C7B0B" w:rsidR="00E36E80" w:rsidRPr="00043A1B" w:rsidRDefault="00E36E80" w:rsidP="00E84063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36E80" w:rsidRPr="00043A1B" w14:paraId="3672B1E1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6991FA" w14:textId="53AB31CB" w:rsidR="00E36E80" w:rsidRPr="00043A1B" w:rsidRDefault="00E36E80" w:rsidP="00E36E80">
            <w:pPr>
              <w:jc w:val="center"/>
              <w:rPr>
                <w:rFonts w:ascii="宋体" w:eastAsia="宋体" w:hAnsi="宋体"/>
                <w:szCs w:val="21"/>
              </w:rPr>
            </w:pPr>
            <w:r w:rsidRPr="00E84063">
              <w:rPr>
                <w:rFonts w:ascii="宋体" w:eastAsia="宋体" w:hAnsi="宋体"/>
                <w:b/>
                <w:bCs/>
                <w:szCs w:val="21"/>
              </w:rPr>
              <w:lastRenderedPageBreak/>
              <w:t>收款单位 / 收款人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2158E" w14:textId="77777777" w:rsidR="00E36E80" w:rsidRPr="00043A1B" w:rsidRDefault="00E36E80" w:rsidP="00E36E80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46" w:type="pct"/>
            <w:gridSpan w:val="2"/>
            <w:vMerge w:val="restart"/>
            <w:vAlign w:val="center"/>
          </w:tcPr>
          <w:p w14:paraId="27D1CB58" w14:textId="77777777" w:rsidR="00E36E80" w:rsidRPr="00043A1B" w:rsidRDefault="00E36E80" w:rsidP="00E36E80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36E80" w:rsidRPr="00043A1B" w14:paraId="1315D4EB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419C8" w14:textId="2775F60E" w:rsidR="00E36E80" w:rsidRPr="00043A1B" w:rsidRDefault="00E36E80" w:rsidP="00E36E80">
            <w:pPr>
              <w:jc w:val="center"/>
              <w:rPr>
                <w:rFonts w:ascii="宋体" w:eastAsia="宋体" w:hAnsi="宋体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银行账号</w:t>
            </w:r>
            <w:r>
              <w:rPr>
                <w:rFonts w:ascii="宋体" w:eastAsia="宋体" w:hAnsi="宋体" w:hint="eastAsia"/>
                <w:szCs w:val="21"/>
              </w:rPr>
              <w:t>/工（学）号</w:t>
            </w:r>
          </w:p>
        </w:tc>
        <w:tc>
          <w:tcPr>
            <w:tcW w:w="2213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8DE746" w14:textId="77777777" w:rsidR="00E36E80" w:rsidRPr="00043A1B" w:rsidRDefault="00E36E80" w:rsidP="00E36E80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46" w:type="pct"/>
            <w:gridSpan w:val="2"/>
            <w:vMerge/>
            <w:vAlign w:val="center"/>
          </w:tcPr>
          <w:p w14:paraId="68EE2532" w14:textId="77777777" w:rsidR="00E36E80" w:rsidRPr="00043A1B" w:rsidRDefault="00E36E80" w:rsidP="00E36E80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E36E80" w:rsidRPr="00043A1B" w14:paraId="488A340B" w14:textId="77777777" w:rsidTr="00E36E80">
        <w:trPr>
          <w:trHeight w:val="340"/>
          <w:jc w:val="center"/>
        </w:trPr>
        <w:tc>
          <w:tcPr>
            <w:tcW w:w="18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82932F" w14:textId="736D332D" w:rsidR="00E36E80" w:rsidRPr="00043A1B" w:rsidRDefault="00E36E80" w:rsidP="00E36E80">
            <w:pPr>
              <w:jc w:val="center"/>
              <w:rPr>
                <w:rFonts w:ascii="宋体" w:eastAsia="宋体" w:hAnsi="宋体"/>
                <w:szCs w:val="21"/>
              </w:rPr>
            </w:pPr>
            <w:r w:rsidRPr="00043A1B">
              <w:rPr>
                <w:rFonts w:ascii="宋体" w:eastAsia="宋体" w:hAnsi="宋体"/>
                <w:szCs w:val="21"/>
              </w:rPr>
              <w:t>开户银行</w:t>
            </w:r>
            <w:r>
              <w:rPr>
                <w:rFonts w:ascii="宋体" w:eastAsia="宋体" w:hAnsi="宋体" w:hint="eastAsia"/>
                <w:szCs w:val="21"/>
              </w:rPr>
              <w:t>（对公转账填写）</w:t>
            </w:r>
          </w:p>
        </w:tc>
        <w:tc>
          <w:tcPr>
            <w:tcW w:w="2213" w:type="pct"/>
            <w:gridSpan w:val="4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55534" w14:textId="77777777" w:rsidR="00E36E80" w:rsidRPr="00043A1B" w:rsidRDefault="00E36E80" w:rsidP="00E36E80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946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7B291A4" w14:textId="77777777" w:rsidR="00E36E80" w:rsidRPr="00043A1B" w:rsidRDefault="00E36E80" w:rsidP="00E36E80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660086C2" w14:textId="20B917D6" w:rsidR="00EB1A57" w:rsidRPr="00E36E80" w:rsidRDefault="00E36E80" w:rsidP="00E36E80">
      <w:pPr>
        <w:spacing w:beforeLines="25" w:before="78"/>
        <w:ind w:firstLineChars="100" w:firstLine="210"/>
        <w:rPr>
          <w:rFonts w:ascii="黑体" w:eastAsia="黑体" w:hAnsi="黑体" w:hint="eastAsia"/>
        </w:rPr>
      </w:pPr>
      <w:r w:rsidRPr="00E36E80">
        <w:rPr>
          <w:rFonts w:ascii="黑体" w:eastAsia="黑体" w:hAnsi="黑体" w:hint="eastAsia"/>
        </w:rPr>
        <w:t>*收款</w:t>
      </w:r>
      <w:proofErr w:type="gramStart"/>
      <w:r w:rsidRPr="00E36E80">
        <w:rPr>
          <w:rFonts w:ascii="黑体" w:eastAsia="黑体" w:hAnsi="黑体" w:hint="eastAsia"/>
        </w:rPr>
        <w:t>方数量</w:t>
      </w:r>
      <w:proofErr w:type="gramEnd"/>
      <w:r w:rsidRPr="00E36E80">
        <w:rPr>
          <w:rFonts w:ascii="黑体" w:eastAsia="黑体" w:hAnsi="黑体" w:hint="eastAsia"/>
        </w:rPr>
        <w:t>可根据需要自行插入</w:t>
      </w:r>
      <w:r>
        <w:rPr>
          <w:rFonts w:ascii="黑体" w:eastAsia="黑体" w:hAnsi="黑体" w:hint="eastAsia"/>
        </w:rPr>
        <w:t>表格</w:t>
      </w:r>
      <w:r w:rsidRPr="00E36E80">
        <w:rPr>
          <w:rFonts w:ascii="黑体" w:eastAsia="黑体" w:hAnsi="黑体" w:hint="eastAsia"/>
        </w:rPr>
        <w:t>进行添加</w:t>
      </w:r>
    </w:p>
    <w:sectPr w:rsidR="00EB1A57" w:rsidRPr="00E36E80" w:rsidSect="00EB1A5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47216" w14:textId="77777777" w:rsidR="003954BB" w:rsidRDefault="003954BB" w:rsidP="00E36E80">
      <w:pPr>
        <w:rPr>
          <w:rFonts w:hint="eastAsia"/>
        </w:rPr>
      </w:pPr>
      <w:r>
        <w:separator/>
      </w:r>
    </w:p>
  </w:endnote>
  <w:endnote w:type="continuationSeparator" w:id="0">
    <w:p w14:paraId="716A00DC" w14:textId="77777777" w:rsidR="003954BB" w:rsidRDefault="003954BB" w:rsidP="00E36E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宋体"/>
    <w:charset w:val="86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F42C" w14:textId="77777777" w:rsidR="003954BB" w:rsidRDefault="003954BB" w:rsidP="00E36E80">
      <w:pPr>
        <w:rPr>
          <w:rFonts w:hint="eastAsia"/>
        </w:rPr>
      </w:pPr>
      <w:r>
        <w:separator/>
      </w:r>
    </w:p>
  </w:footnote>
  <w:footnote w:type="continuationSeparator" w:id="0">
    <w:p w14:paraId="5FD5EF11" w14:textId="77777777" w:rsidR="003954BB" w:rsidRDefault="003954BB" w:rsidP="00E36E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FI" w:val="{&quot;ThemeFontContent-131&quot;:{&quot;cnName&quot;:&quot;方正小标宋_GBK&quot;,&quot;enName&quot;:&quot;FZXiaoBiaoSong-B05&quot;,&quot;id&quot;:&quot;ThemeFontContent-131&quot;,&quot;paymentType&quot;:1,&quot;isSystemFont&quot;:false,&quot;name&quot;:&quot;方正小标宋_GBK&quot;}}"/>
  </w:docVars>
  <w:rsids>
    <w:rsidRoot w:val="00EB1A57"/>
    <w:rsid w:val="00043A1B"/>
    <w:rsid w:val="002E794D"/>
    <w:rsid w:val="00357AA4"/>
    <w:rsid w:val="003954BB"/>
    <w:rsid w:val="00440DC0"/>
    <w:rsid w:val="00795CCD"/>
    <w:rsid w:val="008C593D"/>
    <w:rsid w:val="00AB3B8D"/>
    <w:rsid w:val="00AC055D"/>
    <w:rsid w:val="00B44725"/>
    <w:rsid w:val="00C1065A"/>
    <w:rsid w:val="00E36E80"/>
    <w:rsid w:val="00E84063"/>
    <w:rsid w:val="00EB1A57"/>
    <w:rsid w:val="00FA0982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49C90"/>
  <w15:chartTrackingRefBased/>
  <w15:docId w15:val="{3293A43E-9077-4B37-8B44-670BDCCA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A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A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A5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A5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A5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1A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1A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1A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A5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1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1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1A5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1A5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B1A5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1A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1A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1A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1A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1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1A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1A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1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B1A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1A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1A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1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B1A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B1A5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6E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36E8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6E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36E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177</Words>
  <Characters>179</Characters>
  <Application>Microsoft Office Word</Application>
  <DocSecurity>0</DocSecurity>
  <Lines>89</Lines>
  <Paragraphs>50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2026-07-03T07:12:00Z</cp:lastPrinted>
  <dcterms:created xsi:type="dcterms:W3CDTF">2026-07-17T06:18:00Z</dcterms:created>
  <dcterms:modified xsi:type="dcterms:W3CDTF">2026-07-17T06:18:00Z</dcterms:modified>
</cp:coreProperties>
</file>